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F6EA" w14:textId="77777777" w:rsidR="00551DCB" w:rsidRDefault="00F133B0" w:rsidP="00EF2C74">
      <w:pPr>
        <w:pStyle w:val="Heading1"/>
        <w:jc w:val="center"/>
      </w:pPr>
      <w:r w:rsidRPr="00551DCB">
        <w:t>WORLAND RECREATION DISTRICT BOARD</w:t>
      </w:r>
      <w:r w:rsidR="00551DCB">
        <w:t xml:space="preserve"> AGENDA</w:t>
      </w:r>
    </w:p>
    <w:p w14:paraId="1784646C" w14:textId="1F973453" w:rsidR="00551DCB" w:rsidRDefault="00B32CC1" w:rsidP="00F133B0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13</w:t>
      </w:r>
      <w:r w:rsidR="00037BEF" w:rsidRPr="00037BEF">
        <w:rPr>
          <w:sz w:val="28"/>
          <w:szCs w:val="28"/>
          <w:vertAlign w:val="superscript"/>
        </w:rPr>
        <w:t>th</w:t>
      </w:r>
      <w:r w:rsidR="00762A89">
        <w:rPr>
          <w:sz w:val="28"/>
          <w:szCs w:val="28"/>
        </w:rPr>
        <w:t>,</w:t>
      </w:r>
      <w:r w:rsidR="00F33008">
        <w:rPr>
          <w:sz w:val="28"/>
          <w:szCs w:val="28"/>
        </w:rPr>
        <w:t xml:space="preserve"> 20</w:t>
      </w:r>
      <w:r w:rsidR="003B6F68">
        <w:rPr>
          <w:sz w:val="28"/>
          <w:szCs w:val="28"/>
        </w:rPr>
        <w:t>2</w:t>
      </w:r>
      <w:r w:rsidR="0047167D">
        <w:rPr>
          <w:sz w:val="28"/>
          <w:szCs w:val="28"/>
        </w:rPr>
        <w:t>6</w:t>
      </w:r>
    </w:p>
    <w:p w14:paraId="4D0D4EFD" w14:textId="77777777" w:rsidR="00551DCB" w:rsidRPr="00551DCB" w:rsidRDefault="00551DCB" w:rsidP="00F133B0">
      <w:pPr>
        <w:jc w:val="center"/>
        <w:rPr>
          <w:sz w:val="28"/>
          <w:szCs w:val="28"/>
        </w:rPr>
      </w:pPr>
      <w:r>
        <w:t>11:30 AM</w:t>
      </w:r>
    </w:p>
    <w:p w14:paraId="129C0BE4" w14:textId="77777777" w:rsidR="00F133B0" w:rsidRDefault="00F133B0"/>
    <w:p w14:paraId="465ECDA7" w14:textId="597F8582" w:rsidR="00896A1E" w:rsidRDefault="00F133B0" w:rsidP="00100ED4">
      <w:pPr>
        <w:pStyle w:val="ListParagraph"/>
        <w:numPr>
          <w:ilvl w:val="0"/>
          <w:numId w:val="1"/>
        </w:numPr>
        <w:spacing w:line="480" w:lineRule="auto"/>
      </w:pPr>
      <w:r>
        <w:t>CALL MEETING TO ORDER</w:t>
      </w:r>
    </w:p>
    <w:p w14:paraId="76C4FED9" w14:textId="77777777" w:rsidR="00F133B0" w:rsidRDefault="00281401" w:rsidP="00B87E2F">
      <w:pPr>
        <w:pStyle w:val="ListParagraph"/>
        <w:numPr>
          <w:ilvl w:val="0"/>
          <w:numId w:val="1"/>
        </w:numPr>
        <w:spacing w:line="480" w:lineRule="auto"/>
      </w:pPr>
      <w:r>
        <w:t>APPROVAL OF MINUTES</w:t>
      </w:r>
    </w:p>
    <w:p w14:paraId="2BD28CA7" w14:textId="3C6F4F3C" w:rsidR="001F30F8" w:rsidRPr="00752F5F" w:rsidRDefault="00F133B0" w:rsidP="00752F5F">
      <w:pPr>
        <w:pStyle w:val="ListParagraph"/>
        <w:numPr>
          <w:ilvl w:val="0"/>
          <w:numId w:val="1"/>
        </w:numPr>
        <w:spacing w:line="480" w:lineRule="auto"/>
      </w:pPr>
      <w:r>
        <w:t>OLD BUSINESS</w:t>
      </w:r>
    </w:p>
    <w:p w14:paraId="67226AFA" w14:textId="77777777" w:rsidR="00B32CC1" w:rsidRDefault="001F30F8" w:rsidP="005D210B">
      <w:pPr>
        <w:pStyle w:val="ListParagraph"/>
        <w:spacing w:line="480" w:lineRule="auto"/>
        <w:rPr>
          <w:b/>
          <w:bCs/>
        </w:rPr>
      </w:pPr>
      <w:r>
        <w:rPr>
          <w:b/>
          <w:bCs/>
        </w:rPr>
        <w:t>-Batting Cages</w:t>
      </w:r>
      <w:r w:rsidR="007F6D15">
        <w:rPr>
          <w:b/>
          <w:bCs/>
        </w:rPr>
        <w:t xml:space="preserve"> 70ft to cover 60ft pitching</w:t>
      </w:r>
    </w:p>
    <w:p w14:paraId="305138AC" w14:textId="2A1BB001" w:rsidR="00074B48" w:rsidRDefault="00B32CC1" w:rsidP="005D210B">
      <w:pPr>
        <w:pStyle w:val="ListParagraph"/>
        <w:spacing w:line="480" w:lineRule="auto"/>
        <w:rPr>
          <w:b/>
          <w:bCs/>
        </w:rPr>
      </w:pPr>
      <w:r>
        <w:rPr>
          <w:b/>
          <w:bCs/>
        </w:rPr>
        <w:t xml:space="preserve">-Mayor </w:t>
      </w:r>
      <w:r w:rsidR="00A53601">
        <w:rPr>
          <w:b/>
          <w:bCs/>
        </w:rPr>
        <w:t>-Next Month</w:t>
      </w:r>
    </w:p>
    <w:p w14:paraId="529FD97F" w14:textId="6EEFCB1B" w:rsidR="00B32CC1" w:rsidRDefault="00B32CC1" w:rsidP="005D210B">
      <w:pPr>
        <w:pStyle w:val="ListParagraph"/>
        <w:spacing w:line="480" w:lineRule="auto"/>
        <w:rPr>
          <w:b/>
          <w:bCs/>
        </w:rPr>
      </w:pPr>
      <w:r>
        <w:rPr>
          <w:b/>
          <w:bCs/>
        </w:rPr>
        <w:t>-Ball Field Lights</w:t>
      </w:r>
      <w:r w:rsidR="00CB7CF4">
        <w:rPr>
          <w:b/>
          <w:bCs/>
        </w:rPr>
        <w:t>/HS lights?</w:t>
      </w:r>
    </w:p>
    <w:p w14:paraId="0FDD1272" w14:textId="380BBF55" w:rsidR="00BD2F9E" w:rsidRPr="005D210B" w:rsidRDefault="00BD2F9E" w:rsidP="005D210B">
      <w:pPr>
        <w:pStyle w:val="ListParagraph"/>
        <w:spacing w:line="480" w:lineRule="auto"/>
        <w:rPr>
          <w:b/>
          <w:bCs/>
        </w:rPr>
      </w:pPr>
      <w:r>
        <w:rPr>
          <w:b/>
          <w:bCs/>
        </w:rPr>
        <w:t>-State Auditors</w:t>
      </w:r>
      <w:r w:rsidR="00CA526D">
        <w:rPr>
          <w:b/>
          <w:bCs/>
        </w:rPr>
        <w:t>-Budget Report</w:t>
      </w:r>
    </w:p>
    <w:p w14:paraId="7182742D" w14:textId="76C4457E" w:rsidR="0057007D" w:rsidRPr="00B32CC1" w:rsidRDefault="00890E18" w:rsidP="00B32CC1">
      <w:pPr>
        <w:pStyle w:val="ListParagraph"/>
        <w:numPr>
          <w:ilvl w:val="0"/>
          <w:numId w:val="1"/>
        </w:numPr>
        <w:spacing w:line="480" w:lineRule="auto"/>
      </w:pPr>
      <w:r w:rsidRPr="00B87E2F">
        <w:t>NEW BUSINESS</w:t>
      </w:r>
      <w:bookmarkStart w:id="0" w:name="_Hlk140057983"/>
      <w:r w:rsidR="00304CFA">
        <w:t xml:space="preserve">      </w:t>
      </w:r>
      <w:bookmarkStart w:id="1" w:name="_Hlk199917565"/>
      <w:bookmarkStart w:id="2" w:name="_Hlk209691213"/>
    </w:p>
    <w:p w14:paraId="0A2B4763" w14:textId="30B1DC83" w:rsidR="00B41860" w:rsidRPr="000A3B95" w:rsidRDefault="00E25DB0" w:rsidP="000A3B95">
      <w:pPr>
        <w:pStyle w:val="ListParagraph"/>
        <w:spacing w:line="480" w:lineRule="auto"/>
        <w:rPr>
          <w:b/>
          <w:bCs/>
        </w:rPr>
      </w:pPr>
      <w:r>
        <w:rPr>
          <w:b/>
          <w:bCs/>
        </w:rPr>
        <w:t>-</w:t>
      </w:r>
      <w:r w:rsidR="00CA526D">
        <w:rPr>
          <w:b/>
          <w:bCs/>
        </w:rPr>
        <w:t>Football Helmets ordered</w:t>
      </w:r>
    </w:p>
    <w:bookmarkEnd w:id="0"/>
    <w:bookmarkEnd w:id="1"/>
    <w:bookmarkEnd w:id="2"/>
    <w:p w14:paraId="29655203" w14:textId="4F029A70" w:rsidR="00F133B0" w:rsidRDefault="00F9039E" w:rsidP="00B87E2F">
      <w:pPr>
        <w:pStyle w:val="ListParagraph"/>
        <w:numPr>
          <w:ilvl w:val="0"/>
          <w:numId w:val="1"/>
        </w:numPr>
        <w:spacing w:line="480" w:lineRule="auto"/>
      </w:pPr>
      <w:r>
        <w:t>EXECUTIVE DIRECTOR</w:t>
      </w:r>
      <w:r w:rsidR="00281401" w:rsidRPr="00B87E2F">
        <w:t xml:space="preserve"> REPORT</w:t>
      </w:r>
    </w:p>
    <w:p w14:paraId="384E7274" w14:textId="5C9174FE" w:rsidR="00F9039E" w:rsidRPr="00B87E2F" w:rsidRDefault="00F9039E" w:rsidP="00B87E2F">
      <w:pPr>
        <w:pStyle w:val="ListParagraph"/>
        <w:numPr>
          <w:ilvl w:val="0"/>
          <w:numId w:val="1"/>
        </w:numPr>
        <w:spacing w:line="480" w:lineRule="auto"/>
      </w:pPr>
      <w:r>
        <w:t>BOARD MEMBER REPORTS</w:t>
      </w:r>
    </w:p>
    <w:p w14:paraId="2F07F942" w14:textId="59CE1724" w:rsidR="00F133B0" w:rsidRDefault="00281401" w:rsidP="00FD4F7E">
      <w:pPr>
        <w:pStyle w:val="ListParagraph"/>
        <w:numPr>
          <w:ilvl w:val="0"/>
          <w:numId w:val="1"/>
        </w:numPr>
        <w:spacing w:line="480" w:lineRule="auto"/>
      </w:pPr>
      <w:r w:rsidRPr="00B87E2F">
        <w:t>TREASURER’S REPORT</w:t>
      </w:r>
      <w:r w:rsidR="00FD4F7E">
        <w:t>/APPROVAL OF BILL</w:t>
      </w:r>
      <w:r w:rsidR="0015070E">
        <w:t>S</w:t>
      </w:r>
    </w:p>
    <w:p w14:paraId="34C4718C" w14:textId="45AD2CA9" w:rsidR="00762A89" w:rsidRPr="00B87E2F" w:rsidRDefault="00762A89" w:rsidP="00FD4F7E">
      <w:pPr>
        <w:pStyle w:val="ListParagraph"/>
        <w:numPr>
          <w:ilvl w:val="0"/>
          <w:numId w:val="1"/>
        </w:numPr>
        <w:spacing w:line="480" w:lineRule="auto"/>
      </w:pPr>
      <w:r>
        <w:t>NEXT MEETING-</w:t>
      </w:r>
      <w:r w:rsidR="00262ED0">
        <w:t xml:space="preserve"> </w:t>
      </w:r>
      <w:r w:rsidR="00B32CC1">
        <w:t>September</w:t>
      </w:r>
      <w:r w:rsidR="00715690">
        <w:t xml:space="preserve"> </w:t>
      </w:r>
      <w:r w:rsidR="002F7D71">
        <w:t>1</w:t>
      </w:r>
      <w:r w:rsidR="00B32CC1">
        <w:t>0</w:t>
      </w:r>
      <w:r w:rsidR="00EB15C9" w:rsidRPr="00EB15C9">
        <w:rPr>
          <w:vertAlign w:val="superscript"/>
        </w:rPr>
        <w:t>th</w:t>
      </w:r>
      <w:r w:rsidR="00EB15C9">
        <w:t>, 202</w:t>
      </w:r>
      <w:r w:rsidR="00752F5F">
        <w:t>6</w:t>
      </w:r>
    </w:p>
    <w:p w14:paraId="5FF22D58" w14:textId="77777777" w:rsidR="00F133B0" w:rsidRPr="00B87E2F" w:rsidRDefault="00281401" w:rsidP="00B87E2F">
      <w:pPr>
        <w:pStyle w:val="ListParagraph"/>
        <w:numPr>
          <w:ilvl w:val="0"/>
          <w:numId w:val="1"/>
        </w:numPr>
        <w:spacing w:line="480" w:lineRule="auto"/>
      </w:pPr>
      <w:r w:rsidRPr="00B87E2F">
        <w:t>ADJOURNMENT</w:t>
      </w:r>
    </w:p>
    <w:p w14:paraId="68C27709" w14:textId="77777777" w:rsidR="00F133B0" w:rsidRPr="00B87E2F" w:rsidRDefault="00B87E2F" w:rsidP="00B87E2F">
      <w:pPr>
        <w:pStyle w:val="ListParagraph"/>
        <w:tabs>
          <w:tab w:val="left" w:pos="4495"/>
        </w:tabs>
      </w:pPr>
      <w:r w:rsidRPr="00B87E2F">
        <w:tab/>
      </w:r>
    </w:p>
    <w:p w14:paraId="075D8DF5" w14:textId="77777777" w:rsidR="00F133B0" w:rsidRPr="00B87E2F" w:rsidRDefault="00F133B0" w:rsidP="00F133B0">
      <w:pPr>
        <w:pStyle w:val="ListParagraph"/>
      </w:pPr>
    </w:p>
    <w:p w14:paraId="2B1BA2E2" w14:textId="77777777" w:rsidR="00F133B0" w:rsidRPr="00B87E2F" w:rsidRDefault="00F133B0" w:rsidP="00F133B0">
      <w:pPr>
        <w:pStyle w:val="ListParagraph"/>
      </w:pPr>
    </w:p>
    <w:p w14:paraId="5E447863" w14:textId="77777777" w:rsidR="00F133B0" w:rsidRDefault="00F133B0" w:rsidP="00F133B0">
      <w:pPr>
        <w:pStyle w:val="ListParagraph"/>
      </w:pPr>
    </w:p>
    <w:sectPr w:rsidR="00F133B0" w:rsidSect="005A2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4741"/>
    <w:multiLevelType w:val="hybridMultilevel"/>
    <w:tmpl w:val="F9BEA5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E34EDE"/>
    <w:multiLevelType w:val="hybridMultilevel"/>
    <w:tmpl w:val="AD96E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801168"/>
    <w:multiLevelType w:val="hybridMultilevel"/>
    <w:tmpl w:val="CB2E5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467D9D"/>
    <w:multiLevelType w:val="hybridMultilevel"/>
    <w:tmpl w:val="9D02FF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B16806"/>
    <w:multiLevelType w:val="hybridMultilevel"/>
    <w:tmpl w:val="FB2EB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2228EB"/>
    <w:multiLevelType w:val="hybridMultilevel"/>
    <w:tmpl w:val="FCAAC3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4E0C3D"/>
    <w:multiLevelType w:val="hybridMultilevel"/>
    <w:tmpl w:val="00DAEC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460922"/>
    <w:multiLevelType w:val="hybridMultilevel"/>
    <w:tmpl w:val="1DC20D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8C6CB2"/>
    <w:multiLevelType w:val="hybridMultilevel"/>
    <w:tmpl w:val="5FE2F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167663"/>
    <w:multiLevelType w:val="hybridMultilevel"/>
    <w:tmpl w:val="F566CB50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751741C6"/>
    <w:multiLevelType w:val="hybridMultilevel"/>
    <w:tmpl w:val="249260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0E2735"/>
    <w:multiLevelType w:val="hybridMultilevel"/>
    <w:tmpl w:val="893AE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F67319"/>
    <w:multiLevelType w:val="hybridMultilevel"/>
    <w:tmpl w:val="A7C237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87102">
    <w:abstractNumId w:val="12"/>
  </w:num>
  <w:num w:numId="2" w16cid:durableId="1359968595">
    <w:abstractNumId w:val="9"/>
  </w:num>
  <w:num w:numId="3" w16cid:durableId="1464733866">
    <w:abstractNumId w:val="7"/>
  </w:num>
  <w:num w:numId="4" w16cid:durableId="681857288">
    <w:abstractNumId w:val="11"/>
  </w:num>
  <w:num w:numId="5" w16cid:durableId="309286702">
    <w:abstractNumId w:val="8"/>
  </w:num>
  <w:num w:numId="6" w16cid:durableId="870338644">
    <w:abstractNumId w:val="10"/>
  </w:num>
  <w:num w:numId="7" w16cid:durableId="1689331743">
    <w:abstractNumId w:val="3"/>
  </w:num>
  <w:num w:numId="8" w16cid:durableId="1861309833">
    <w:abstractNumId w:val="5"/>
  </w:num>
  <w:num w:numId="9" w16cid:durableId="549658602">
    <w:abstractNumId w:val="2"/>
  </w:num>
  <w:num w:numId="10" w16cid:durableId="1455179144">
    <w:abstractNumId w:val="0"/>
  </w:num>
  <w:num w:numId="11" w16cid:durableId="1819809407">
    <w:abstractNumId w:val="1"/>
  </w:num>
  <w:num w:numId="12" w16cid:durableId="344358052">
    <w:abstractNumId w:val="4"/>
  </w:num>
  <w:num w:numId="13" w16cid:durableId="275985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B0"/>
    <w:rsid w:val="00031C2E"/>
    <w:rsid w:val="00037BEF"/>
    <w:rsid w:val="000414F3"/>
    <w:rsid w:val="00052443"/>
    <w:rsid w:val="00054B94"/>
    <w:rsid w:val="00056957"/>
    <w:rsid w:val="00074B48"/>
    <w:rsid w:val="00082CCC"/>
    <w:rsid w:val="000A3B95"/>
    <w:rsid w:val="000A7EC1"/>
    <w:rsid w:val="000B1AE3"/>
    <w:rsid w:val="000E6D68"/>
    <w:rsid w:val="000E6FDF"/>
    <w:rsid w:val="00100ED4"/>
    <w:rsid w:val="00101D04"/>
    <w:rsid w:val="001408C2"/>
    <w:rsid w:val="0015070E"/>
    <w:rsid w:val="001517D7"/>
    <w:rsid w:val="00155A76"/>
    <w:rsid w:val="00160693"/>
    <w:rsid w:val="0018216F"/>
    <w:rsid w:val="001A1040"/>
    <w:rsid w:val="001D6011"/>
    <w:rsid w:val="001D7E60"/>
    <w:rsid w:val="001F30F8"/>
    <w:rsid w:val="002055E3"/>
    <w:rsid w:val="0022094E"/>
    <w:rsid w:val="00226DF9"/>
    <w:rsid w:val="00227847"/>
    <w:rsid w:val="00242D65"/>
    <w:rsid w:val="00262ED0"/>
    <w:rsid w:val="00281401"/>
    <w:rsid w:val="00293086"/>
    <w:rsid w:val="00297B84"/>
    <w:rsid w:val="002B57D5"/>
    <w:rsid w:val="002C037A"/>
    <w:rsid w:val="002C34EA"/>
    <w:rsid w:val="002E0626"/>
    <w:rsid w:val="002E4D59"/>
    <w:rsid w:val="002E6BEB"/>
    <w:rsid w:val="002F4B43"/>
    <w:rsid w:val="002F7D71"/>
    <w:rsid w:val="00301234"/>
    <w:rsid w:val="00304CFA"/>
    <w:rsid w:val="0030573F"/>
    <w:rsid w:val="00313088"/>
    <w:rsid w:val="003306C3"/>
    <w:rsid w:val="00343E8C"/>
    <w:rsid w:val="00357DBA"/>
    <w:rsid w:val="0037362C"/>
    <w:rsid w:val="00385F25"/>
    <w:rsid w:val="003872A3"/>
    <w:rsid w:val="00390499"/>
    <w:rsid w:val="003A01E0"/>
    <w:rsid w:val="003A2E0E"/>
    <w:rsid w:val="003A6804"/>
    <w:rsid w:val="003B6F68"/>
    <w:rsid w:val="003C30FF"/>
    <w:rsid w:val="003C49B6"/>
    <w:rsid w:val="003D6A98"/>
    <w:rsid w:val="003E0D28"/>
    <w:rsid w:val="003F4184"/>
    <w:rsid w:val="00403656"/>
    <w:rsid w:val="004302F3"/>
    <w:rsid w:val="00431A94"/>
    <w:rsid w:val="00453011"/>
    <w:rsid w:val="0047167D"/>
    <w:rsid w:val="00482593"/>
    <w:rsid w:val="004901AC"/>
    <w:rsid w:val="00496D2A"/>
    <w:rsid w:val="004A56EC"/>
    <w:rsid w:val="004B1537"/>
    <w:rsid w:val="004C607B"/>
    <w:rsid w:val="004E3198"/>
    <w:rsid w:val="004E78BB"/>
    <w:rsid w:val="00514478"/>
    <w:rsid w:val="00515A48"/>
    <w:rsid w:val="0053300F"/>
    <w:rsid w:val="00542323"/>
    <w:rsid w:val="00543DC0"/>
    <w:rsid w:val="00551DCB"/>
    <w:rsid w:val="00555C7A"/>
    <w:rsid w:val="0057007D"/>
    <w:rsid w:val="00585791"/>
    <w:rsid w:val="00594222"/>
    <w:rsid w:val="00595C1B"/>
    <w:rsid w:val="005A0FF2"/>
    <w:rsid w:val="005A2835"/>
    <w:rsid w:val="005A2EAB"/>
    <w:rsid w:val="005A426C"/>
    <w:rsid w:val="005A5E4A"/>
    <w:rsid w:val="005B0646"/>
    <w:rsid w:val="005D210B"/>
    <w:rsid w:val="005D6709"/>
    <w:rsid w:val="005E176E"/>
    <w:rsid w:val="005E66D7"/>
    <w:rsid w:val="005F02E9"/>
    <w:rsid w:val="005F0A1A"/>
    <w:rsid w:val="00603ABB"/>
    <w:rsid w:val="0062165F"/>
    <w:rsid w:val="0063588E"/>
    <w:rsid w:val="00635E98"/>
    <w:rsid w:val="00641913"/>
    <w:rsid w:val="006458C3"/>
    <w:rsid w:val="00646274"/>
    <w:rsid w:val="00651C88"/>
    <w:rsid w:val="00661825"/>
    <w:rsid w:val="00664E9A"/>
    <w:rsid w:val="00666986"/>
    <w:rsid w:val="00676F74"/>
    <w:rsid w:val="00682BB2"/>
    <w:rsid w:val="00687CCC"/>
    <w:rsid w:val="006A1BC5"/>
    <w:rsid w:val="006B1A4E"/>
    <w:rsid w:val="006B7DA9"/>
    <w:rsid w:val="006C4D4D"/>
    <w:rsid w:val="006D393C"/>
    <w:rsid w:val="006D5D77"/>
    <w:rsid w:val="006F49A7"/>
    <w:rsid w:val="0070384B"/>
    <w:rsid w:val="007038B9"/>
    <w:rsid w:val="007123C3"/>
    <w:rsid w:val="00715690"/>
    <w:rsid w:val="0072034E"/>
    <w:rsid w:val="00730087"/>
    <w:rsid w:val="007424AA"/>
    <w:rsid w:val="007462BC"/>
    <w:rsid w:val="00746EC7"/>
    <w:rsid w:val="00747FD7"/>
    <w:rsid w:val="00752F5F"/>
    <w:rsid w:val="00762A89"/>
    <w:rsid w:val="00766372"/>
    <w:rsid w:val="007D0243"/>
    <w:rsid w:val="007E2C77"/>
    <w:rsid w:val="007E7543"/>
    <w:rsid w:val="007F4C1F"/>
    <w:rsid w:val="007F636A"/>
    <w:rsid w:val="007F69F4"/>
    <w:rsid w:val="007F6D15"/>
    <w:rsid w:val="007F7514"/>
    <w:rsid w:val="008019E3"/>
    <w:rsid w:val="00816956"/>
    <w:rsid w:val="0084266D"/>
    <w:rsid w:val="00851C20"/>
    <w:rsid w:val="00853C8F"/>
    <w:rsid w:val="00857D10"/>
    <w:rsid w:val="0087126F"/>
    <w:rsid w:val="00875934"/>
    <w:rsid w:val="00875CEB"/>
    <w:rsid w:val="00882BCB"/>
    <w:rsid w:val="00890E18"/>
    <w:rsid w:val="00896A1E"/>
    <w:rsid w:val="008A6B5C"/>
    <w:rsid w:val="008B7A1F"/>
    <w:rsid w:val="008E7F72"/>
    <w:rsid w:val="008F2B1D"/>
    <w:rsid w:val="00926C84"/>
    <w:rsid w:val="0094759B"/>
    <w:rsid w:val="0096031D"/>
    <w:rsid w:val="00962538"/>
    <w:rsid w:val="00970ECE"/>
    <w:rsid w:val="009774EE"/>
    <w:rsid w:val="009816F4"/>
    <w:rsid w:val="0098337A"/>
    <w:rsid w:val="00994614"/>
    <w:rsid w:val="009968E6"/>
    <w:rsid w:val="009A3DF4"/>
    <w:rsid w:val="009B4DEA"/>
    <w:rsid w:val="009D2068"/>
    <w:rsid w:val="009E767C"/>
    <w:rsid w:val="00A14623"/>
    <w:rsid w:val="00A375F9"/>
    <w:rsid w:val="00A42C6B"/>
    <w:rsid w:val="00A53601"/>
    <w:rsid w:val="00A54F6D"/>
    <w:rsid w:val="00A8000B"/>
    <w:rsid w:val="00AD3FF5"/>
    <w:rsid w:val="00AD439C"/>
    <w:rsid w:val="00AD750B"/>
    <w:rsid w:val="00AE173E"/>
    <w:rsid w:val="00AE4F60"/>
    <w:rsid w:val="00B25DEB"/>
    <w:rsid w:val="00B31957"/>
    <w:rsid w:val="00B32CC1"/>
    <w:rsid w:val="00B3300E"/>
    <w:rsid w:val="00B33F5A"/>
    <w:rsid w:val="00B36AEB"/>
    <w:rsid w:val="00B36FB2"/>
    <w:rsid w:val="00B41860"/>
    <w:rsid w:val="00B468F3"/>
    <w:rsid w:val="00B537C6"/>
    <w:rsid w:val="00B57FDE"/>
    <w:rsid w:val="00B622AB"/>
    <w:rsid w:val="00B87E2F"/>
    <w:rsid w:val="00B92DDC"/>
    <w:rsid w:val="00BA1E4B"/>
    <w:rsid w:val="00BA26D8"/>
    <w:rsid w:val="00BB52FF"/>
    <w:rsid w:val="00BB73B5"/>
    <w:rsid w:val="00BC2E63"/>
    <w:rsid w:val="00BD2F9E"/>
    <w:rsid w:val="00BF0C71"/>
    <w:rsid w:val="00C00E90"/>
    <w:rsid w:val="00C22A45"/>
    <w:rsid w:val="00C26FD3"/>
    <w:rsid w:val="00C430BC"/>
    <w:rsid w:val="00C834DA"/>
    <w:rsid w:val="00C96A5E"/>
    <w:rsid w:val="00CA526D"/>
    <w:rsid w:val="00CB3A42"/>
    <w:rsid w:val="00CB7CF4"/>
    <w:rsid w:val="00CC5CBD"/>
    <w:rsid w:val="00CF4173"/>
    <w:rsid w:val="00CF690A"/>
    <w:rsid w:val="00D05E67"/>
    <w:rsid w:val="00D11D05"/>
    <w:rsid w:val="00D32808"/>
    <w:rsid w:val="00D4231E"/>
    <w:rsid w:val="00D73382"/>
    <w:rsid w:val="00D77034"/>
    <w:rsid w:val="00D7794A"/>
    <w:rsid w:val="00D81A60"/>
    <w:rsid w:val="00D86928"/>
    <w:rsid w:val="00DA1CD6"/>
    <w:rsid w:val="00DA21B6"/>
    <w:rsid w:val="00DB4E11"/>
    <w:rsid w:val="00DD29AD"/>
    <w:rsid w:val="00E032A6"/>
    <w:rsid w:val="00E10DDB"/>
    <w:rsid w:val="00E11AE1"/>
    <w:rsid w:val="00E12CE4"/>
    <w:rsid w:val="00E14788"/>
    <w:rsid w:val="00E25DB0"/>
    <w:rsid w:val="00E6344C"/>
    <w:rsid w:val="00E65668"/>
    <w:rsid w:val="00E7022E"/>
    <w:rsid w:val="00E76004"/>
    <w:rsid w:val="00E85B00"/>
    <w:rsid w:val="00E94DD0"/>
    <w:rsid w:val="00E95332"/>
    <w:rsid w:val="00E9759A"/>
    <w:rsid w:val="00EB15C9"/>
    <w:rsid w:val="00EF2C74"/>
    <w:rsid w:val="00EF4B31"/>
    <w:rsid w:val="00EF4EC2"/>
    <w:rsid w:val="00EF796E"/>
    <w:rsid w:val="00F133B0"/>
    <w:rsid w:val="00F25A79"/>
    <w:rsid w:val="00F33008"/>
    <w:rsid w:val="00F414E7"/>
    <w:rsid w:val="00F473BC"/>
    <w:rsid w:val="00F527EE"/>
    <w:rsid w:val="00F606F6"/>
    <w:rsid w:val="00F865AC"/>
    <w:rsid w:val="00F86BD5"/>
    <w:rsid w:val="00F8700C"/>
    <w:rsid w:val="00F9039E"/>
    <w:rsid w:val="00F90B7B"/>
    <w:rsid w:val="00F941F4"/>
    <w:rsid w:val="00FB3999"/>
    <w:rsid w:val="00FC0FE7"/>
    <w:rsid w:val="00FC5D8F"/>
    <w:rsid w:val="00FD4F7E"/>
    <w:rsid w:val="00FF4871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E0362"/>
  <w15:docId w15:val="{42518D95-7164-4F0A-BB58-2B2F9289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372"/>
  </w:style>
  <w:style w:type="paragraph" w:styleId="Heading1">
    <w:name w:val="heading 1"/>
    <w:basedOn w:val="Normal"/>
    <w:next w:val="Normal"/>
    <w:link w:val="Heading1Char"/>
    <w:uiPriority w:val="9"/>
    <w:qFormat/>
    <w:rsid w:val="007663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63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63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2C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3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66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663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7663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63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3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663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76637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6637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7F7514"/>
  </w:style>
  <w:style w:type="character" w:customStyle="1" w:styleId="Heading4Char">
    <w:name w:val="Heading 4 Char"/>
    <w:basedOn w:val="DefaultParagraphFont"/>
    <w:link w:val="Heading4"/>
    <w:uiPriority w:val="9"/>
    <w:rsid w:val="00EF2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7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Judith R Brewster</dc:creator>
  <cp:lastModifiedBy>Wccc Center</cp:lastModifiedBy>
  <cp:revision>2</cp:revision>
  <cp:lastPrinted>2025-12-11T17:18:00Z</cp:lastPrinted>
  <dcterms:created xsi:type="dcterms:W3CDTF">2026-08-21T17:07:00Z</dcterms:created>
  <dcterms:modified xsi:type="dcterms:W3CDTF">2026-08-21T17:07:00Z</dcterms:modified>
</cp:coreProperties>
</file>